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F3" w:rsidRDefault="003D60F3" w:rsidP="003D60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работа.</w:t>
      </w:r>
    </w:p>
    <w:p w:rsidR="00432270" w:rsidRDefault="003D60F3" w:rsidP="003D60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0F3">
        <w:rPr>
          <w:rFonts w:ascii="Times New Roman" w:hAnsi="Times New Roman" w:cs="Times New Roman"/>
          <w:b/>
          <w:sz w:val="28"/>
          <w:szCs w:val="28"/>
        </w:rPr>
        <w:t>Выполнить задания и ответить на контрольные вопросы на стр.48, 49.</w:t>
      </w:r>
    </w:p>
    <w:p w:rsidR="003D60F3" w:rsidRDefault="003D60F3" w:rsidP="003D60F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57366F">
            <wp:extent cx="6057265" cy="7571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60F3" w:rsidRDefault="003D60F3" w:rsidP="003D60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60F3" w:rsidRDefault="003D60F3" w:rsidP="003D60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00F156">
            <wp:extent cx="6619795" cy="7343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7343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60F3" w:rsidRDefault="003D60F3" w:rsidP="003D60F3">
      <w:pPr>
        <w:rPr>
          <w:rFonts w:ascii="Times New Roman" w:hAnsi="Times New Roman" w:cs="Times New Roman"/>
          <w:sz w:val="28"/>
          <w:szCs w:val="28"/>
        </w:rPr>
      </w:pPr>
    </w:p>
    <w:p w:rsidR="003D60F3" w:rsidRDefault="003D60F3" w:rsidP="003D60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60F3" w:rsidRDefault="003D60F3" w:rsidP="003D60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60F3" w:rsidRDefault="003D60F3" w:rsidP="003D60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60F3" w:rsidRPr="003D60F3" w:rsidRDefault="003D60F3" w:rsidP="003D60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ACB8B8">
            <wp:extent cx="6314440" cy="75717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D60F3" w:rsidRPr="003D6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3BA"/>
    <w:rsid w:val="000B3A44"/>
    <w:rsid w:val="003923BA"/>
    <w:rsid w:val="003D60F3"/>
    <w:rsid w:val="008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</Words>
  <Characters>87</Characters>
  <Application>Microsoft Office Word</Application>
  <DocSecurity>0</DocSecurity>
  <Lines>1</Lines>
  <Paragraphs>1</Paragraphs>
  <ScaleCrop>false</ScaleCrop>
  <Company>Microsoft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2024-10-11T06:43:00Z</dcterms:created>
  <dcterms:modified xsi:type="dcterms:W3CDTF">2024-10-11T06:46:00Z</dcterms:modified>
</cp:coreProperties>
</file>